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3671A" w14:textId="77777777" w:rsidR="009C364C" w:rsidRPr="0042226C" w:rsidRDefault="00672B1B">
      <w:pPr>
        <w:rPr>
          <w:sz w:val="40"/>
          <w:szCs w:val="40"/>
        </w:rPr>
      </w:pPr>
      <w:r w:rsidRPr="0042226C">
        <w:rPr>
          <w:sz w:val="40"/>
          <w:szCs w:val="40"/>
        </w:rPr>
        <w:t>Alliance System during WWI and WWII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72B1B" w14:paraId="620FF6FC" w14:textId="77777777" w:rsidTr="0042226C">
        <w:tc>
          <w:tcPr>
            <w:tcW w:w="5394" w:type="dxa"/>
            <w:gridSpan w:val="2"/>
            <w:shd w:val="clear" w:color="auto" w:fill="D9D9D9" w:themeFill="background1" w:themeFillShade="D9"/>
          </w:tcPr>
          <w:p w14:paraId="69774C99" w14:textId="77777777" w:rsidR="00672B1B" w:rsidRPr="0042226C" w:rsidRDefault="00672B1B" w:rsidP="0042226C">
            <w:pPr>
              <w:jc w:val="center"/>
              <w:rPr>
                <w:sz w:val="44"/>
                <w:szCs w:val="44"/>
              </w:rPr>
            </w:pPr>
            <w:r w:rsidRPr="0042226C">
              <w:rPr>
                <w:sz w:val="44"/>
                <w:szCs w:val="44"/>
              </w:rPr>
              <w:t>World War I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14:paraId="20C2890A" w14:textId="77777777" w:rsidR="00672B1B" w:rsidRPr="0042226C" w:rsidRDefault="00672B1B" w:rsidP="0042226C">
            <w:pPr>
              <w:jc w:val="center"/>
              <w:rPr>
                <w:sz w:val="44"/>
                <w:szCs w:val="44"/>
              </w:rPr>
            </w:pPr>
            <w:r w:rsidRPr="0042226C">
              <w:rPr>
                <w:sz w:val="44"/>
                <w:szCs w:val="44"/>
              </w:rPr>
              <w:t>World War II</w:t>
            </w:r>
          </w:p>
        </w:tc>
      </w:tr>
      <w:tr w:rsidR="00672B1B" w14:paraId="61634B54" w14:textId="77777777" w:rsidTr="00672B1B">
        <w:tc>
          <w:tcPr>
            <w:tcW w:w="2697" w:type="dxa"/>
          </w:tcPr>
          <w:p w14:paraId="20B3EBAC" w14:textId="77777777" w:rsidR="00672B1B" w:rsidRDefault="00672B1B" w:rsidP="0042226C">
            <w:pPr>
              <w:jc w:val="center"/>
              <w:rPr>
                <w:b/>
                <w:sz w:val="32"/>
                <w:szCs w:val="32"/>
              </w:rPr>
            </w:pPr>
            <w:r w:rsidRPr="0042226C">
              <w:rPr>
                <w:b/>
                <w:sz w:val="32"/>
                <w:szCs w:val="32"/>
              </w:rPr>
              <w:t>Triple Entente</w:t>
            </w:r>
          </w:p>
          <w:p w14:paraId="1982FDC9" w14:textId="77777777" w:rsidR="002C517F" w:rsidRPr="0042226C" w:rsidRDefault="002C517F" w:rsidP="00422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7" w:type="dxa"/>
          </w:tcPr>
          <w:p w14:paraId="514ED27F" w14:textId="77777777" w:rsidR="00672B1B" w:rsidRPr="0042226C" w:rsidRDefault="00672B1B" w:rsidP="0042226C">
            <w:pPr>
              <w:jc w:val="center"/>
              <w:rPr>
                <w:b/>
                <w:sz w:val="32"/>
                <w:szCs w:val="32"/>
              </w:rPr>
            </w:pPr>
            <w:r w:rsidRPr="0042226C">
              <w:rPr>
                <w:b/>
                <w:sz w:val="32"/>
                <w:szCs w:val="32"/>
              </w:rPr>
              <w:t>Triple Alliance</w:t>
            </w:r>
          </w:p>
        </w:tc>
        <w:tc>
          <w:tcPr>
            <w:tcW w:w="2698" w:type="dxa"/>
          </w:tcPr>
          <w:p w14:paraId="57EE411B" w14:textId="77777777" w:rsidR="00672B1B" w:rsidRPr="0042226C" w:rsidRDefault="00672B1B" w:rsidP="0042226C">
            <w:pPr>
              <w:jc w:val="center"/>
              <w:rPr>
                <w:b/>
                <w:sz w:val="32"/>
                <w:szCs w:val="32"/>
              </w:rPr>
            </w:pPr>
            <w:r w:rsidRPr="0042226C">
              <w:rPr>
                <w:b/>
                <w:sz w:val="32"/>
                <w:szCs w:val="32"/>
              </w:rPr>
              <w:t>Allies</w:t>
            </w:r>
          </w:p>
        </w:tc>
        <w:tc>
          <w:tcPr>
            <w:tcW w:w="2698" w:type="dxa"/>
          </w:tcPr>
          <w:p w14:paraId="6A448305" w14:textId="77777777" w:rsidR="00672B1B" w:rsidRPr="0042226C" w:rsidRDefault="00672B1B" w:rsidP="0042226C">
            <w:pPr>
              <w:jc w:val="center"/>
              <w:rPr>
                <w:b/>
                <w:sz w:val="32"/>
                <w:szCs w:val="32"/>
              </w:rPr>
            </w:pPr>
            <w:r w:rsidRPr="0042226C">
              <w:rPr>
                <w:b/>
                <w:sz w:val="32"/>
                <w:szCs w:val="32"/>
              </w:rPr>
              <w:t>Axis</w:t>
            </w:r>
          </w:p>
        </w:tc>
      </w:tr>
      <w:tr w:rsidR="00672B1B" w14:paraId="3AB4BB26" w14:textId="77777777" w:rsidTr="00672B1B">
        <w:tc>
          <w:tcPr>
            <w:tcW w:w="2697" w:type="dxa"/>
          </w:tcPr>
          <w:p w14:paraId="394DC0AA" w14:textId="16EA7413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Britain</w:t>
            </w:r>
          </w:p>
          <w:p w14:paraId="76E509DA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France</w:t>
            </w:r>
          </w:p>
          <w:p w14:paraId="4BB7F711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Russia</w:t>
            </w:r>
          </w:p>
          <w:p w14:paraId="33DE853B" w14:textId="3BBA7982" w:rsidR="00D7423E" w:rsidRDefault="00D742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-Japan</w:t>
            </w:r>
            <w:bookmarkStart w:id="0" w:name="_GoBack"/>
            <w:bookmarkEnd w:id="0"/>
          </w:p>
          <w:p w14:paraId="56C385F2" w14:textId="1704F2AD" w:rsidR="00B944E9" w:rsidRDefault="00B944E9">
            <w:pPr>
              <w:rPr>
                <w:sz w:val="32"/>
                <w:szCs w:val="32"/>
              </w:rPr>
            </w:pPr>
          </w:p>
          <w:p w14:paraId="2C8B6209" w14:textId="2EBD7464" w:rsidR="00B944E9" w:rsidRDefault="00B944E9">
            <w:pPr>
              <w:rPr>
                <w:sz w:val="32"/>
                <w:szCs w:val="32"/>
              </w:rPr>
            </w:pPr>
            <w:r w:rsidRPr="00B944E9">
              <w:rPr>
                <w:b/>
                <w:sz w:val="32"/>
                <w:szCs w:val="32"/>
              </w:rPr>
              <w:t>Minor powers</w:t>
            </w:r>
            <w:r>
              <w:rPr>
                <w:sz w:val="32"/>
                <w:szCs w:val="32"/>
              </w:rPr>
              <w:t>:</w:t>
            </w:r>
          </w:p>
          <w:p w14:paraId="46506B3B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-countries of the </w:t>
            </w:r>
            <w:r w:rsidR="00672B1B">
              <w:rPr>
                <w:sz w:val="32"/>
                <w:szCs w:val="32"/>
              </w:rPr>
              <w:t xml:space="preserve">British </w:t>
            </w:r>
            <w:r>
              <w:rPr>
                <w:sz w:val="32"/>
                <w:szCs w:val="32"/>
              </w:rPr>
              <w:t>Empire</w:t>
            </w:r>
          </w:p>
          <w:p w14:paraId="3526FCF1" w14:textId="02DA4DF2" w:rsidR="00B944E9" w:rsidRDefault="00B944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-Belgium</w:t>
            </w:r>
          </w:p>
          <w:p w14:paraId="1A7102BA" w14:textId="14FB0FF5" w:rsidR="00B944E9" w:rsidRDefault="00B944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-Greece</w:t>
            </w:r>
          </w:p>
          <w:p w14:paraId="7E9FE62B" w14:textId="77777777" w:rsidR="00B944E9" w:rsidRDefault="00B944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-Serbia</w:t>
            </w:r>
          </w:p>
          <w:p w14:paraId="1A3FA6B0" w14:textId="59B85D8A" w:rsidR="00B944E9" w:rsidRDefault="00B944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-Montenegro</w:t>
            </w:r>
          </w:p>
          <w:p w14:paraId="7B1E6FEA" w14:textId="1EE469AA" w:rsidR="00D7423E" w:rsidRDefault="00D742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-Romania</w:t>
            </w:r>
          </w:p>
          <w:p w14:paraId="162E7FCB" w14:textId="77777777" w:rsidR="00672B1B" w:rsidRDefault="00672B1B">
            <w:pPr>
              <w:rPr>
                <w:sz w:val="32"/>
                <w:szCs w:val="32"/>
              </w:rPr>
            </w:pPr>
          </w:p>
          <w:p w14:paraId="10E93B8E" w14:textId="2D603ADB" w:rsidR="00672B1B" w:rsidRDefault="002C517F">
            <w:pPr>
              <w:rPr>
                <w:sz w:val="32"/>
                <w:szCs w:val="32"/>
              </w:rPr>
            </w:pPr>
            <w:r w:rsidRPr="002C517F">
              <w:rPr>
                <w:b/>
                <w:sz w:val="32"/>
                <w:szCs w:val="32"/>
              </w:rPr>
              <w:t>NOTES</w:t>
            </w:r>
            <w:r w:rsidR="00672B1B">
              <w:rPr>
                <w:sz w:val="32"/>
                <w:szCs w:val="32"/>
              </w:rPr>
              <w:t>:</w:t>
            </w:r>
          </w:p>
          <w:p w14:paraId="5E9E81E3" w14:textId="3160FBA7" w:rsidR="00672B1B" w:rsidRDefault="00672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-United States joined</w:t>
            </w:r>
            <w:r w:rsidR="002C517F">
              <w:rPr>
                <w:sz w:val="32"/>
                <w:szCs w:val="32"/>
              </w:rPr>
              <w:t xml:space="preserve"> in 1917</w:t>
            </w:r>
          </w:p>
          <w:p w14:paraId="5FBEAF89" w14:textId="77777777" w:rsidR="002C517F" w:rsidRDefault="002C517F">
            <w:pPr>
              <w:rPr>
                <w:sz w:val="32"/>
                <w:szCs w:val="32"/>
              </w:rPr>
            </w:pPr>
          </w:p>
          <w:p w14:paraId="70F471C0" w14:textId="77777777" w:rsidR="00672B1B" w:rsidRDefault="00672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-Russia surrendered</w:t>
            </w:r>
            <w:r w:rsidR="002C517F">
              <w:rPr>
                <w:sz w:val="32"/>
                <w:szCs w:val="32"/>
              </w:rPr>
              <w:t xml:space="preserve"> in 1917</w:t>
            </w:r>
          </w:p>
          <w:p w14:paraId="3D949225" w14:textId="77777777" w:rsidR="002C517F" w:rsidRDefault="002C517F">
            <w:pPr>
              <w:rPr>
                <w:sz w:val="32"/>
                <w:szCs w:val="32"/>
              </w:rPr>
            </w:pPr>
          </w:p>
          <w:p w14:paraId="0282CC56" w14:textId="55CC3B1F" w:rsidR="002C517F" w:rsidRDefault="002C5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-Italy joined the alliance </w:t>
            </w:r>
            <w:r w:rsidR="00D7423E">
              <w:rPr>
                <w:sz w:val="32"/>
                <w:szCs w:val="32"/>
              </w:rPr>
              <w:t>after</w:t>
            </w:r>
            <w:r>
              <w:rPr>
                <w:sz w:val="32"/>
                <w:szCs w:val="32"/>
              </w:rPr>
              <w:t xml:space="preserve"> the war</w:t>
            </w:r>
            <w:r w:rsidR="00D7423E">
              <w:rPr>
                <w:sz w:val="32"/>
                <w:szCs w:val="32"/>
              </w:rPr>
              <w:t xml:space="preserve"> began</w:t>
            </w:r>
          </w:p>
          <w:p w14:paraId="01E9D05D" w14:textId="07B75E93" w:rsidR="00D7423E" w:rsidRDefault="00D7423E">
            <w:pPr>
              <w:rPr>
                <w:sz w:val="32"/>
                <w:szCs w:val="32"/>
              </w:rPr>
            </w:pPr>
          </w:p>
        </w:tc>
        <w:tc>
          <w:tcPr>
            <w:tcW w:w="2697" w:type="dxa"/>
          </w:tcPr>
          <w:p w14:paraId="01EB2CAC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Germany</w:t>
            </w:r>
          </w:p>
          <w:p w14:paraId="361D6E65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Austria-Hungary</w:t>
            </w:r>
          </w:p>
          <w:p w14:paraId="3BB651DC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Ottoman Empire</w:t>
            </w:r>
          </w:p>
          <w:p w14:paraId="5C6F3A1D" w14:textId="77777777" w:rsidR="00D7423E" w:rsidRDefault="00D7423E">
            <w:pPr>
              <w:rPr>
                <w:sz w:val="32"/>
                <w:szCs w:val="32"/>
              </w:rPr>
            </w:pPr>
          </w:p>
          <w:p w14:paraId="453BCF13" w14:textId="77777777" w:rsidR="00D7423E" w:rsidRDefault="00D7423E">
            <w:pPr>
              <w:rPr>
                <w:sz w:val="32"/>
                <w:szCs w:val="32"/>
              </w:rPr>
            </w:pPr>
            <w:r w:rsidRPr="00D7423E">
              <w:rPr>
                <w:b/>
                <w:sz w:val="32"/>
                <w:szCs w:val="32"/>
              </w:rPr>
              <w:t>Minor powers</w:t>
            </w:r>
            <w:r>
              <w:rPr>
                <w:sz w:val="32"/>
                <w:szCs w:val="32"/>
              </w:rPr>
              <w:t>:</w:t>
            </w:r>
          </w:p>
          <w:p w14:paraId="2220F41A" w14:textId="38BB3F93" w:rsidR="00D7423E" w:rsidRDefault="00D742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-Bulgaria</w:t>
            </w:r>
          </w:p>
        </w:tc>
        <w:tc>
          <w:tcPr>
            <w:tcW w:w="2698" w:type="dxa"/>
          </w:tcPr>
          <w:p w14:paraId="65414C5B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Britain</w:t>
            </w:r>
          </w:p>
          <w:p w14:paraId="151B20C5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France</w:t>
            </w:r>
          </w:p>
          <w:p w14:paraId="353039B1" w14:textId="77777777" w:rsidR="002C517F" w:rsidRDefault="002C517F">
            <w:pPr>
              <w:rPr>
                <w:sz w:val="32"/>
                <w:szCs w:val="32"/>
              </w:rPr>
            </w:pPr>
          </w:p>
          <w:p w14:paraId="338F2364" w14:textId="154D7FFC" w:rsidR="002C517F" w:rsidRDefault="002C517F">
            <w:pPr>
              <w:rPr>
                <w:sz w:val="32"/>
                <w:szCs w:val="32"/>
              </w:rPr>
            </w:pPr>
            <w:r w:rsidRPr="00B944E9">
              <w:rPr>
                <w:b/>
                <w:sz w:val="32"/>
                <w:szCs w:val="32"/>
              </w:rPr>
              <w:t>Minor powers</w:t>
            </w:r>
            <w:r>
              <w:rPr>
                <w:sz w:val="32"/>
                <w:szCs w:val="32"/>
              </w:rPr>
              <w:t>:</w:t>
            </w:r>
          </w:p>
          <w:p w14:paraId="5CC43A62" w14:textId="16220E66" w:rsidR="002C517F" w:rsidRDefault="002C5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-Poland</w:t>
            </w:r>
          </w:p>
          <w:p w14:paraId="623FBC29" w14:textId="77777777" w:rsidR="002C517F" w:rsidRDefault="002C5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-Greece</w:t>
            </w:r>
          </w:p>
          <w:p w14:paraId="56B91715" w14:textId="1D532A90" w:rsidR="002C517F" w:rsidRDefault="002C5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-Yugoslavia</w:t>
            </w:r>
          </w:p>
          <w:p w14:paraId="4CC4D3A6" w14:textId="69938E3A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2C517F">
              <w:rPr>
                <w:sz w:val="32"/>
                <w:szCs w:val="32"/>
              </w:rPr>
              <w:t>Dominions</w:t>
            </w:r>
            <w:r>
              <w:rPr>
                <w:sz w:val="32"/>
                <w:szCs w:val="32"/>
              </w:rPr>
              <w:t xml:space="preserve"> of the </w:t>
            </w:r>
            <w:r w:rsidR="00672B1B">
              <w:rPr>
                <w:sz w:val="32"/>
                <w:szCs w:val="32"/>
              </w:rPr>
              <w:t>British Commonwealth</w:t>
            </w:r>
            <w:r w:rsidR="002C517F">
              <w:rPr>
                <w:sz w:val="32"/>
                <w:szCs w:val="32"/>
              </w:rPr>
              <w:t>:  Canada, Australia, New Zealand, South Africa</w:t>
            </w:r>
          </w:p>
          <w:p w14:paraId="35F855FB" w14:textId="77777777" w:rsidR="00672B1B" w:rsidRDefault="00672B1B">
            <w:pPr>
              <w:rPr>
                <w:sz w:val="32"/>
                <w:szCs w:val="32"/>
              </w:rPr>
            </w:pPr>
          </w:p>
          <w:p w14:paraId="13074D63" w14:textId="7B36EF04" w:rsidR="00672B1B" w:rsidRDefault="002C517F">
            <w:pPr>
              <w:rPr>
                <w:sz w:val="32"/>
                <w:szCs w:val="32"/>
              </w:rPr>
            </w:pPr>
            <w:r w:rsidRPr="002C517F">
              <w:rPr>
                <w:b/>
                <w:sz w:val="32"/>
                <w:szCs w:val="32"/>
              </w:rPr>
              <w:t>NOTES</w:t>
            </w:r>
            <w:r w:rsidR="00672B1B">
              <w:rPr>
                <w:sz w:val="32"/>
                <w:szCs w:val="32"/>
              </w:rPr>
              <w:t>:</w:t>
            </w:r>
          </w:p>
          <w:p w14:paraId="1A308238" w14:textId="4AD5580F" w:rsidR="00672B1B" w:rsidRDefault="00672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-Soviet Union</w:t>
            </w:r>
            <w:r w:rsidR="002C517F">
              <w:rPr>
                <w:sz w:val="32"/>
                <w:szCs w:val="32"/>
              </w:rPr>
              <w:t xml:space="preserve"> joined after the Nazi invasion</w:t>
            </w:r>
          </w:p>
          <w:p w14:paraId="50A45172" w14:textId="77777777" w:rsidR="002C517F" w:rsidRDefault="002C517F">
            <w:pPr>
              <w:rPr>
                <w:sz w:val="32"/>
                <w:szCs w:val="32"/>
              </w:rPr>
            </w:pPr>
          </w:p>
          <w:p w14:paraId="700C83E1" w14:textId="77777777" w:rsidR="00672B1B" w:rsidRDefault="00672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-United States</w:t>
            </w:r>
            <w:r w:rsidR="002C517F">
              <w:rPr>
                <w:sz w:val="32"/>
                <w:szCs w:val="32"/>
              </w:rPr>
              <w:t xml:space="preserve"> provided war materials and then joined the alliance after Pearl Harbor</w:t>
            </w:r>
          </w:p>
          <w:p w14:paraId="52005B1C" w14:textId="2B2C4833" w:rsidR="002C517F" w:rsidRDefault="002C517F">
            <w:pPr>
              <w:rPr>
                <w:sz w:val="32"/>
                <w:szCs w:val="32"/>
              </w:rPr>
            </w:pPr>
          </w:p>
        </w:tc>
        <w:tc>
          <w:tcPr>
            <w:tcW w:w="2698" w:type="dxa"/>
          </w:tcPr>
          <w:p w14:paraId="72B426EC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Germany</w:t>
            </w:r>
          </w:p>
          <w:p w14:paraId="04461F34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Italy</w:t>
            </w:r>
          </w:p>
          <w:p w14:paraId="1127BDEC" w14:textId="77777777" w:rsidR="00672B1B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672B1B">
              <w:rPr>
                <w:sz w:val="32"/>
                <w:szCs w:val="32"/>
              </w:rPr>
              <w:t>Japan</w:t>
            </w:r>
          </w:p>
          <w:p w14:paraId="3CADCAC5" w14:textId="77777777" w:rsidR="0042226C" w:rsidRDefault="0042226C">
            <w:pPr>
              <w:rPr>
                <w:sz w:val="32"/>
                <w:szCs w:val="32"/>
              </w:rPr>
            </w:pPr>
          </w:p>
          <w:p w14:paraId="299BF486" w14:textId="7326DE6F" w:rsidR="002C517F" w:rsidRDefault="002C517F">
            <w:pPr>
              <w:rPr>
                <w:sz w:val="32"/>
                <w:szCs w:val="32"/>
              </w:rPr>
            </w:pPr>
            <w:r w:rsidRPr="00B944E9">
              <w:rPr>
                <w:b/>
                <w:sz w:val="32"/>
                <w:szCs w:val="32"/>
              </w:rPr>
              <w:t>Minor powers</w:t>
            </w:r>
            <w:r>
              <w:rPr>
                <w:sz w:val="32"/>
                <w:szCs w:val="32"/>
              </w:rPr>
              <w:t>:</w:t>
            </w:r>
          </w:p>
          <w:p w14:paraId="7248BEB5" w14:textId="77777777" w:rsidR="0042226C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-Romania</w:t>
            </w:r>
          </w:p>
          <w:p w14:paraId="6BC9091B" w14:textId="77777777" w:rsidR="0042226C" w:rsidRDefault="0042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-Bulgaria</w:t>
            </w:r>
          </w:p>
          <w:p w14:paraId="1A6F4B9E" w14:textId="6378BA9D" w:rsidR="0042226C" w:rsidRDefault="0042226C" w:rsidP="002C5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2C517F">
              <w:rPr>
                <w:sz w:val="32"/>
                <w:szCs w:val="32"/>
              </w:rPr>
              <w:t>Hungary</w:t>
            </w:r>
          </w:p>
        </w:tc>
      </w:tr>
    </w:tbl>
    <w:p w14:paraId="427C76F9" w14:textId="2283E37F" w:rsidR="00672B1B" w:rsidRPr="00672B1B" w:rsidRDefault="00672B1B">
      <w:pPr>
        <w:rPr>
          <w:sz w:val="32"/>
          <w:szCs w:val="32"/>
        </w:rPr>
      </w:pPr>
    </w:p>
    <w:p w14:paraId="3BED03F3" w14:textId="77777777" w:rsidR="00672B1B" w:rsidRPr="00672B1B" w:rsidRDefault="00672B1B">
      <w:pPr>
        <w:rPr>
          <w:sz w:val="32"/>
          <w:szCs w:val="32"/>
        </w:rPr>
      </w:pPr>
    </w:p>
    <w:sectPr w:rsidR="00672B1B" w:rsidRPr="00672B1B" w:rsidSect="00672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B"/>
    <w:rsid w:val="002C517F"/>
    <w:rsid w:val="0042226C"/>
    <w:rsid w:val="00672B1B"/>
    <w:rsid w:val="009C364C"/>
    <w:rsid w:val="00B944E9"/>
    <w:rsid w:val="00D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5489"/>
  <w15:chartTrackingRefBased/>
  <w15:docId w15:val="{0B4DB48D-5096-4BE3-97A0-8250CB07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3</cp:revision>
  <dcterms:created xsi:type="dcterms:W3CDTF">2016-12-02T13:17:00Z</dcterms:created>
  <dcterms:modified xsi:type="dcterms:W3CDTF">2016-12-02T17:27:00Z</dcterms:modified>
</cp:coreProperties>
</file>